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23" w:rsidRDefault="00440723" w:rsidP="00046429">
      <w:pPr>
        <w:pBdr>
          <w:bottom w:val="single" w:sz="4" w:space="1" w:color="auto"/>
        </w:pBdr>
        <w:rPr>
          <w:sz w:val="32"/>
          <w:szCs w:val="32"/>
        </w:rPr>
      </w:pPr>
    </w:p>
    <w:p w:rsidR="00046429" w:rsidRDefault="00046429" w:rsidP="00046429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552887" cy="8096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8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 w:rsidRPr="00046429">
        <w:rPr>
          <w:rFonts w:ascii="Albertus Medium" w:hAnsi="Albertus Medium"/>
          <w:b/>
          <w:sz w:val="32"/>
          <w:szCs w:val="32"/>
        </w:rPr>
        <w:t>Direct Payment Plan – Authorization Form</w:t>
      </w:r>
    </w:p>
    <w:p w:rsidR="00046429" w:rsidRPr="009B2F34" w:rsidRDefault="00616AC5" w:rsidP="00046429">
      <w:pPr>
        <w:spacing w:after="120"/>
        <w:rPr>
          <w:b/>
        </w:rPr>
      </w:pPr>
      <w:r>
        <w:rPr>
          <w:b/>
        </w:rPr>
        <w:t>PLEASE COMPLETE THE FOLLOWING</w:t>
      </w:r>
      <w:r w:rsidR="00046429" w:rsidRPr="009B2F34">
        <w:rPr>
          <w:b/>
        </w:rPr>
        <w:t>:</w:t>
      </w:r>
    </w:p>
    <w:p w:rsidR="00046429" w:rsidRPr="009B2F34" w:rsidRDefault="00046429" w:rsidP="00046429">
      <w:pPr>
        <w:pStyle w:val="ListParagraph"/>
        <w:numPr>
          <w:ilvl w:val="0"/>
          <w:numId w:val="2"/>
        </w:numPr>
        <w:spacing w:after="120"/>
        <w:ind w:left="648"/>
      </w:pPr>
      <w:r w:rsidRPr="009B2F34">
        <w:t>Mark th</w:t>
      </w:r>
      <w:r w:rsidR="00AC7B24" w:rsidRPr="009B2F34">
        <w:t>e</w:t>
      </w:r>
      <w:r w:rsidRPr="009B2F34">
        <w:t xml:space="preserve"> box before type of account to indicate whether your payment will be deducted from your checking or savings account.</w:t>
      </w:r>
    </w:p>
    <w:p w:rsidR="00046429" w:rsidRPr="009B2F34" w:rsidRDefault="00046429" w:rsidP="00046429">
      <w:pPr>
        <w:pStyle w:val="ListParagraph"/>
        <w:numPr>
          <w:ilvl w:val="0"/>
          <w:numId w:val="2"/>
        </w:numPr>
        <w:spacing w:after="120"/>
        <w:ind w:left="648"/>
      </w:pPr>
      <w:r w:rsidRPr="009B2F34">
        <w:t>Fill in your name, financial institution name</w:t>
      </w:r>
      <w:r w:rsidR="00AC7B24" w:rsidRPr="009B2F34">
        <w:t xml:space="preserve">/information </w:t>
      </w:r>
      <w:r w:rsidRPr="009B2F34">
        <w:t xml:space="preserve">and </w:t>
      </w:r>
      <w:r w:rsidR="00AC7B24" w:rsidRPr="009B2F34">
        <w:t>be sure to sign/</w:t>
      </w:r>
      <w:r w:rsidRPr="009B2F34">
        <w:t>date</w:t>
      </w:r>
      <w:r w:rsidR="00AC7B24" w:rsidRPr="009B2F34">
        <w:t xml:space="preserve"> the form</w:t>
      </w:r>
      <w:r w:rsidRPr="009B2F34">
        <w:t>.</w:t>
      </w:r>
    </w:p>
    <w:p w:rsidR="00046429" w:rsidRPr="009B2F34" w:rsidRDefault="00046429" w:rsidP="00046429">
      <w:pPr>
        <w:pStyle w:val="ListParagraph"/>
        <w:numPr>
          <w:ilvl w:val="0"/>
          <w:numId w:val="2"/>
        </w:numPr>
        <w:spacing w:after="120"/>
        <w:ind w:left="648"/>
      </w:pPr>
      <w:r w:rsidRPr="009B2F34">
        <w:t>Attach a voided check for verification of all financial institution information.  If you are unable to attach the voiced check please fill in your account number and routing number.</w:t>
      </w:r>
    </w:p>
    <w:p w:rsidR="00046429" w:rsidRPr="009B2F34" w:rsidRDefault="00046429" w:rsidP="00046429">
      <w:pPr>
        <w:spacing w:after="120"/>
        <w:rPr>
          <w:b/>
        </w:rPr>
      </w:pPr>
      <w:r w:rsidRPr="009B2F34">
        <w:rPr>
          <w:b/>
        </w:rPr>
        <w:t>AUTHORIZATION FOR DIRECT PAYMENT</w:t>
      </w:r>
      <w:r w:rsidR="00616AC5">
        <w:rPr>
          <w:b/>
        </w:rPr>
        <w:t>:</w:t>
      </w:r>
    </w:p>
    <w:p w:rsidR="00046429" w:rsidRPr="009B2F34" w:rsidRDefault="00B16E23" w:rsidP="00046429">
      <w:pPr>
        <w:spacing w:after="120"/>
      </w:pPr>
      <w:r w:rsidRPr="009B2F34">
        <w:t xml:space="preserve">I authorize McNary Golf Club to initiate electronic debit entries to my </w:t>
      </w:r>
      <w:r w:rsidR="00A9128A" w:rsidRPr="009B2F34">
        <w:br/>
      </w:r>
      <w:r w:rsidR="003160EB">
        <w:sym w:font="Wingdings" w:char="F06F"/>
      </w:r>
      <w:r w:rsidRPr="009B2F34">
        <w:t xml:space="preserve">  checking account </w:t>
      </w:r>
      <w:r w:rsidR="00A9128A" w:rsidRPr="009B2F34">
        <w:br/>
      </w:r>
      <w:r w:rsidRPr="009B2F34">
        <w:sym w:font="Wingdings" w:char="F06F"/>
      </w:r>
      <w:r w:rsidRPr="009B2F34">
        <w:t xml:space="preserve">  savings account</w:t>
      </w:r>
      <w:r w:rsidR="00A9128A" w:rsidRPr="009B2F34">
        <w:br/>
      </w:r>
      <w:r w:rsidRPr="009B2F34">
        <w:t xml:space="preserve">for payment of my monthly dues in the </w:t>
      </w:r>
      <w:r w:rsidR="003160EB">
        <w:t>amount of $__</w:t>
      </w:r>
      <w:r w:rsidR="009B2F34">
        <w:t>__</w:t>
      </w:r>
      <w:r w:rsidR="00A9128A" w:rsidRPr="009B2F34">
        <w:t>___.00</w:t>
      </w:r>
      <w:r w:rsidR="00897A0C" w:rsidRPr="009B2F34">
        <w:t xml:space="preserve">  to be withdrawn on</w:t>
      </w:r>
      <w:r w:rsidR="00D65127" w:rsidRPr="009B2F34">
        <w:t xml:space="preserve"> the</w:t>
      </w:r>
    </w:p>
    <w:p w:rsidR="00D65127" w:rsidRPr="009B2F34" w:rsidRDefault="00897A0C" w:rsidP="00046429">
      <w:pPr>
        <w:spacing w:after="120"/>
      </w:pPr>
      <w:r w:rsidRPr="009B2F34">
        <w:sym w:font="Wingdings" w:char="F06F"/>
      </w:r>
      <w:r w:rsidRPr="009B2F34">
        <w:t xml:space="preserve"> </w:t>
      </w:r>
      <w:r w:rsidR="00D65127" w:rsidRPr="009B2F34">
        <w:t>5</w:t>
      </w:r>
      <w:r w:rsidR="007057DC" w:rsidRPr="009B2F34">
        <w:rPr>
          <w:vertAlign w:val="superscript"/>
        </w:rPr>
        <w:t>th</w:t>
      </w:r>
      <w:r w:rsidR="007057DC" w:rsidRPr="009B2F34">
        <w:t xml:space="preserve"> of the month (If this is a weekend or holiday it will be withdrawn the next working day.)</w:t>
      </w:r>
    </w:p>
    <w:p w:rsidR="00D65127" w:rsidRPr="009B2F34" w:rsidRDefault="00D65127" w:rsidP="00D65127">
      <w:pPr>
        <w:spacing w:after="120"/>
      </w:pPr>
      <w:r w:rsidRPr="009B2F34">
        <w:sym w:font="Wingdings" w:char="F06F"/>
      </w:r>
      <w:r w:rsidRPr="009B2F34">
        <w:t xml:space="preserve"> </w:t>
      </w:r>
      <w:r w:rsidR="009B2F34">
        <w:t>20</w:t>
      </w:r>
      <w:r w:rsidRPr="009B2F34">
        <w:rPr>
          <w:vertAlign w:val="superscript"/>
        </w:rPr>
        <w:t>th</w:t>
      </w:r>
      <w:r w:rsidRPr="009B2F34">
        <w:t xml:space="preserve"> of the month (If this is a weekend or holiday it will be withdrawn the next working day.)</w:t>
      </w:r>
    </w:p>
    <w:p w:rsidR="00616AC5" w:rsidRDefault="00616AC5" w:rsidP="00A9128A">
      <w:pPr>
        <w:spacing w:after="120"/>
      </w:pPr>
      <w:r>
        <w:t xml:space="preserve">If </w:t>
      </w:r>
      <w:r w:rsidR="00D6020F">
        <w:t>beginning my membership on a promotional rate including reduced monthly dues, I understand that my monthly dues will increase to the standard monthly dues amount for the membership category that I have selected following the promotional period. Today, the standard amount of monthly dues is $_________.00 and I authorize McNary Golf Club to withdraw this amount from my account on a monthly basis following any promotional period</w:t>
      </w:r>
    </w:p>
    <w:p w:rsidR="00046429" w:rsidRPr="009B2F34" w:rsidRDefault="00A9128A" w:rsidP="00A9128A">
      <w:pPr>
        <w:spacing w:after="120"/>
      </w:pPr>
      <w:r w:rsidRPr="009B2F34">
        <w:t>I understand that I will receive a statement by mail for any amount over the approved amount listed above</w:t>
      </w:r>
      <w:r w:rsidR="00440723">
        <w:t>.  This could include charges in the pro shop.   I understand that I will be required to pay that additional amount by check</w:t>
      </w:r>
      <w:r w:rsidR="001E2970">
        <w:t>/cash</w:t>
      </w:r>
      <w:r w:rsidR="00440723">
        <w:t xml:space="preserve"> according to Club policy and that it will not be withdrawn from my account</w:t>
      </w:r>
      <w:r w:rsidR="001E2970">
        <w:t xml:space="preserve"> automatically</w:t>
      </w:r>
      <w:r w:rsidR="00440723">
        <w:t xml:space="preserve">.  </w:t>
      </w:r>
      <w:r w:rsidRPr="009B2F34">
        <w:t xml:space="preserve"> I acknowledge that the origination of ACH transactions to my account must comply with the provisions of U.S. law.  This authority will remain in effect until I have cancelled it in writing.</w:t>
      </w:r>
    </w:p>
    <w:p w:rsidR="009B2F34" w:rsidRDefault="009B2F34" w:rsidP="00A9128A">
      <w:pPr>
        <w:spacing w:after="120"/>
        <w:rPr>
          <w:sz w:val="10"/>
          <w:szCs w:val="10"/>
        </w:rPr>
      </w:pPr>
    </w:p>
    <w:p w:rsidR="00A9128A" w:rsidRPr="009B2F34" w:rsidRDefault="00A9128A" w:rsidP="00A9128A">
      <w:pPr>
        <w:spacing w:after="120"/>
      </w:pPr>
      <w:r w:rsidRPr="009B2F34">
        <w:t>Financial Institution Name (Please Print): _____________</w:t>
      </w:r>
      <w:r w:rsidR="00DE3E2B">
        <w:t>_______</w:t>
      </w:r>
      <w:bookmarkStart w:id="0" w:name="_GoBack"/>
      <w:bookmarkEnd w:id="0"/>
      <w:r w:rsidRPr="009B2F34">
        <w:t>_________________________</w:t>
      </w:r>
    </w:p>
    <w:p w:rsidR="00A9128A" w:rsidRPr="009B2F34" w:rsidRDefault="00A9128A" w:rsidP="00A9128A">
      <w:pPr>
        <w:spacing w:after="120"/>
      </w:pPr>
      <w:r w:rsidRPr="009B2F34">
        <w:t>Account Number at Financial Institution: ________________</w:t>
      </w:r>
      <w:r w:rsidR="00DE3E2B">
        <w:t>_______</w:t>
      </w:r>
      <w:r w:rsidRPr="009B2F34">
        <w:t>______________________</w:t>
      </w:r>
    </w:p>
    <w:p w:rsidR="00A9128A" w:rsidRPr="009B2F34" w:rsidRDefault="00A9128A" w:rsidP="00A9128A">
      <w:pPr>
        <w:spacing w:after="120"/>
      </w:pPr>
      <w:r w:rsidRPr="009B2F34">
        <w:t>Financial Institution Routing/Transit Number:  ___________</w:t>
      </w:r>
      <w:r w:rsidR="00DE3E2B">
        <w:t>______</w:t>
      </w:r>
      <w:r w:rsidRPr="009B2F34">
        <w:t>_______________________</w:t>
      </w:r>
    </w:p>
    <w:p w:rsidR="00A9128A" w:rsidRPr="009B2F34" w:rsidRDefault="00A9128A" w:rsidP="00A9128A">
      <w:pPr>
        <w:spacing w:after="120"/>
      </w:pPr>
      <w:r w:rsidRPr="009B2F34">
        <w:t xml:space="preserve">Financial Institution </w:t>
      </w:r>
      <w:r w:rsidR="007C6F0B">
        <w:t>City and State: ______________________</w:t>
      </w:r>
      <w:r w:rsidRPr="009B2F34">
        <w:t>___________________________</w:t>
      </w:r>
    </w:p>
    <w:p w:rsidR="00D6020F" w:rsidRDefault="00D6020F" w:rsidP="00A9128A">
      <w:pPr>
        <w:spacing w:after="120"/>
      </w:pPr>
      <w:r>
        <w:t>Print Name__________________</w:t>
      </w:r>
      <w:r w:rsidR="007D48DC">
        <w:t>____________________</w:t>
      </w:r>
      <w:r w:rsidR="007C6F0B">
        <w:t>__________</w:t>
      </w:r>
      <w:r w:rsidR="007D48DC">
        <w:t>_________</w:t>
      </w:r>
      <w:r>
        <w:t>____________</w:t>
      </w:r>
    </w:p>
    <w:p w:rsidR="00A9128A" w:rsidRPr="009B2F34" w:rsidRDefault="00A9128A" w:rsidP="00A9128A">
      <w:pPr>
        <w:spacing w:after="120"/>
      </w:pPr>
      <w:r w:rsidRPr="009B2F34">
        <w:t>Signature ______________________________</w:t>
      </w:r>
      <w:r w:rsidR="007C6F0B">
        <w:t>____</w:t>
      </w:r>
      <w:r w:rsidRPr="009B2F34">
        <w:t>_________ Date: _</w:t>
      </w:r>
      <w:r w:rsidR="007C6F0B">
        <w:t>___</w:t>
      </w:r>
      <w:r w:rsidRPr="009B2F34">
        <w:t>__________________</w:t>
      </w:r>
    </w:p>
    <w:p w:rsidR="00046429" w:rsidRPr="009B2F34" w:rsidRDefault="00A9128A" w:rsidP="00D65127">
      <w:pPr>
        <w:spacing w:after="120"/>
      </w:pPr>
      <w:r w:rsidRPr="009B2F34">
        <w:rPr>
          <w:b/>
          <w:u w:val="single"/>
        </w:rPr>
        <w:t>Staple Voided Check Here</w:t>
      </w:r>
    </w:p>
    <w:sectPr w:rsidR="00046429" w:rsidRPr="009B2F34" w:rsidSect="007057D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5D9"/>
    <w:multiLevelType w:val="hybridMultilevel"/>
    <w:tmpl w:val="7F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10FB1"/>
    <w:multiLevelType w:val="hybridMultilevel"/>
    <w:tmpl w:val="455ADC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6429"/>
    <w:rsid w:val="00046429"/>
    <w:rsid w:val="001E2970"/>
    <w:rsid w:val="003160EB"/>
    <w:rsid w:val="00440723"/>
    <w:rsid w:val="00616AC5"/>
    <w:rsid w:val="007057DC"/>
    <w:rsid w:val="007C6F0B"/>
    <w:rsid w:val="007D48DC"/>
    <w:rsid w:val="0083100C"/>
    <w:rsid w:val="00897A0C"/>
    <w:rsid w:val="009B2F34"/>
    <w:rsid w:val="00A9128A"/>
    <w:rsid w:val="00AC7B24"/>
    <w:rsid w:val="00B16E23"/>
    <w:rsid w:val="00CC40B9"/>
    <w:rsid w:val="00D6020F"/>
    <w:rsid w:val="00D65127"/>
    <w:rsid w:val="00DE3E2B"/>
    <w:rsid w:val="00E6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McNary Golf Club</dc:creator>
  <cp:lastModifiedBy>OfficeAssistant</cp:lastModifiedBy>
  <cp:revision>13</cp:revision>
  <cp:lastPrinted>2014-12-03T20:24:00Z</cp:lastPrinted>
  <dcterms:created xsi:type="dcterms:W3CDTF">2012-06-01T21:16:00Z</dcterms:created>
  <dcterms:modified xsi:type="dcterms:W3CDTF">2014-12-03T20:25:00Z</dcterms:modified>
</cp:coreProperties>
</file>